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1CA22" w14:textId="77777777" w:rsidR="00484A67" w:rsidRDefault="00484A67" w:rsidP="00E454C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s-CO"/>
        </w:rPr>
      </w:pPr>
    </w:p>
    <w:p w14:paraId="6CB46AD1" w14:textId="77777777" w:rsidR="00B32E71" w:rsidRPr="00B32E71" w:rsidRDefault="00B32E71" w:rsidP="00B32E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32E71">
        <w:rPr>
          <w:rFonts w:ascii="Calibri" w:eastAsia="Times New Roman" w:hAnsi="Calibri" w:cs="Calibri"/>
          <w:b/>
          <w:bCs/>
          <w:color w:val="000000"/>
          <w:lang w:eastAsia="es-CO"/>
        </w:rPr>
        <w:t>CONSENTIMIENTO INFORMADO PARA EL PROCESO PSICOLÓGICO</w:t>
      </w:r>
    </w:p>
    <w:p w14:paraId="6072C67D" w14:textId="77777777" w:rsidR="00B32E71" w:rsidRPr="00B32E71" w:rsidRDefault="00B32E71" w:rsidP="00B32E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32E71">
        <w:rPr>
          <w:rFonts w:ascii="Calibri" w:eastAsia="Times New Roman" w:hAnsi="Calibri" w:cs="Calibri"/>
          <w:b/>
          <w:bCs/>
          <w:color w:val="000000"/>
          <w:lang w:eastAsia="es-CO"/>
        </w:rPr>
        <w:t>AUTORIZAR PROCESO PSICOLÓGICO E INFORMACIÓN A TERCEROS</w:t>
      </w:r>
    </w:p>
    <w:p w14:paraId="2E359F46" w14:textId="77777777" w:rsidR="00B32E71" w:rsidRPr="00B32E71" w:rsidRDefault="00B32E71" w:rsidP="00B32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14:paraId="5A2C0F8D" w14:textId="77777777" w:rsidR="00B32E71" w:rsidRPr="00484A67" w:rsidRDefault="00B32E71" w:rsidP="00937822">
      <w:pPr>
        <w:spacing w:after="0" w:line="276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es-CO"/>
        </w:rPr>
      </w:pPr>
      <w:r w:rsidRPr="00484A67">
        <w:rPr>
          <w:rFonts w:ascii="Calibri" w:eastAsia="Times New Roman" w:hAnsi="Calibri" w:cs="Calibri"/>
          <w:color w:val="000000"/>
          <w:sz w:val="18"/>
          <w:szCs w:val="18"/>
          <w:lang w:eastAsia="es-CO"/>
        </w:rPr>
        <w:t>Yo_______________________________________________ identificado(a) con documento deIdentidad N° ________________________ de __________________________, en pleno uso de mis facultades   legales, mentales, cognoscitivas y volitivas y/o en representación del niño(a) ___________________________, identificado con documento de identidad N° ________________________de __________________________, de manera consciente y sin ninguna clase de presión, faculto y autorizo, a la Empresa Apoyo Emocional, para que realice evaluación, diagnóstico, pronóstico, tratamiento psicológico, de acuerdo con los conocimientos y cualificación del personal que designa la empresa. Igualmente advierto que se me ha puesto en conocimiento, y acepto, las terapias y procedimientos que el terapeuta considere son las adecuadas para mi condición psicológica.</w:t>
      </w:r>
    </w:p>
    <w:p w14:paraId="675D8D3B" w14:textId="77777777" w:rsidR="00937822" w:rsidRPr="00484A67" w:rsidRDefault="00937822" w:rsidP="00937822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s-CO"/>
        </w:rPr>
      </w:pPr>
    </w:p>
    <w:p w14:paraId="0AFFF7B0" w14:textId="77777777" w:rsidR="00B32E71" w:rsidRPr="00484A67" w:rsidRDefault="00B32E71" w:rsidP="00937822">
      <w:pPr>
        <w:spacing w:after="20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s-CO"/>
        </w:rPr>
      </w:pPr>
      <w:r w:rsidRPr="00484A67">
        <w:rPr>
          <w:rFonts w:ascii="Calibri" w:eastAsia="Times New Roman" w:hAnsi="Calibri" w:cs="Calibri"/>
          <w:b/>
          <w:color w:val="000000"/>
          <w:sz w:val="18"/>
          <w:szCs w:val="18"/>
          <w:lang w:eastAsia="es-CO"/>
        </w:rPr>
        <w:t>Acerca del servicio:</w:t>
      </w:r>
      <w:r w:rsidRPr="00484A67">
        <w:rPr>
          <w:rFonts w:ascii="Calibri" w:eastAsia="Times New Roman" w:hAnsi="Calibri" w:cs="Calibri"/>
          <w:color w:val="000000"/>
          <w:sz w:val="18"/>
          <w:szCs w:val="18"/>
          <w:lang w:eastAsia="es-CO"/>
        </w:rPr>
        <w:t xml:space="preserve"> se me ha informado de rol del terapeuta, sus cualificaciones y alcances profesionales, los procedimientos terapéuticos y sus propósitos, las incomodidades o riesgos potenciales que se pueden derivar del proceso, los beneficios razonables que se pueden esperar, siempre y cuando mi participación, asistencia y compromiso con el proceso sean los indicados; alternativas posibles a la terapia dentro de la disciplina científica y los recursos del medio para brindarme apoyo. Que puedo retirarme del proceso en cualquier momento. Los límites de la confidencialidad y manejo de información y datos según disposiciones de ley.</w:t>
      </w:r>
    </w:p>
    <w:p w14:paraId="18CDD9F4" w14:textId="77777777" w:rsidR="00B32E71" w:rsidRPr="00484A67" w:rsidRDefault="00B32E71" w:rsidP="00937822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s-CO"/>
        </w:rPr>
      </w:pPr>
      <w:r w:rsidRPr="00484A67">
        <w:rPr>
          <w:rFonts w:ascii="Calibri" w:eastAsia="Times New Roman" w:hAnsi="Calibri" w:cs="Calibri"/>
          <w:color w:val="000000"/>
          <w:sz w:val="18"/>
          <w:szCs w:val="18"/>
          <w:lang w:eastAsia="es-CO"/>
        </w:rPr>
        <w:t>También se me explicó lo concerniente a la forma de pago y circunstancias relacionadas del incumplimiento de las citas o deserción por parte mía o del terapeuta. así mismo, que al venir a proceso psicológico estoy aceptando un servicio para el cual debo suministrar la información necesaria para obtener beneficios del proceso</w:t>
      </w:r>
    </w:p>
    <w:p w14:paraId="2C2F3644" w14:textId="77777777" w:rsidR="00B32E71" w:rsidRPr="00484A67" w:rsidRDefault="00B32E71" w:rsidP="00937822">
      <w:pPr>
        <w:spacing w:after="200" w:line="276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es-CO"/>
        </w:rPr>
      </w:pPr>
      <w:r w:rsidRPr="00484A67">
        <w:rPr>
          <w:rFonts w:ascii="Calibri" w:eastAsia="Times New Roman" w:hAnsi="Calibri" w:cs="Calibri"/>
          <w:b/>
          <w:color w:val="000000"/>
          <w:sz w:val="18"/>
          <w:szCs w:val="18"/>
          <w:lang w:eastAsia="es-CO"/>
        </w:rPr>
        <w:t>Con relación al servicio</w:t>
      </w:r>
      <w:r w:rsidRPr="00484A67">
        <w:rPr>
          <w:rFonts w:ascii="Calibri" w:eastAsia="Times New Roman" w:hAnsi="Calibri" w:cs="Calibri"/>
          <w:color w:val="000000"/>
          <w:sz w:val="18"/>
          <w:szCs w:val="18"/>
          <w:lang w:eastAsia="es-CO"/>
        </w:rPr>
        <w:t xml:space="preserve">, este lo </w:t>
      </w:r>
      <w:r w:rsidR="009A7B15" w:rsidRPr="00484A67">
        <w:rPr>
          <w:rFonts w:ascii="Calibri" w:eastAsia="Times New Roman" w:hAnsi="Calibri" w:cs="Calibri"/>
          <w:color w:val="000000"/>
          <w:sz w:val="18"/>
          <w:szCs w:val="18"/>
          <w:lang w:eastAsia="es-CO"/>
        </w:rPr>
        <w:t xml:space="preserve">recibiré de parte de un psicólogo o </w:t>
      </w:r>
      <w:r w:rsidRPr="00484A67">
        <w:rPr>
          <w:rFonts w:ascii="Calibri" w:eastAsia="Times New Roman" w:hAnsi="Calibri" w:cs="Calibri"/>
          <w:color w:val="000000"/>
          <w:sz w:val="18"/>
          <w:szCs w:val="18"/>
          <w:lang w:eastAsia="es-CO"/>
        </w:rPr>
        <w:t>p</w:t>
      </w:r>
      <w:r w:rsidR="009A7B15" w:rsidRPr="00484A67">
        <w:rPr>
          <w:rFonts w:ascii="Calibri" w:eastAsia="Times New Roman" w:hAnsi="Calibri" w:cs="Calibri"/>
          <w:color w:val="000000"/>
          <w:sz w:val="18"/>
          <w:szCs w:val="18"/>
          <w:lang w:eastAsia="es-CO"/>
        </w:rPr>
        <w:t>rofesional</w:t>
      </w:r>
      <w:r w:rsidRPr="00484A67">
        <w:rPr>
          <w:rFonts w:ascii="Calibri" w:eastAsia="Times New Roman" w:hAnsi="Calibri" w:cs="Calibri"/>
          <w:color w:val="000000"/>
          <w:sz w:val="18"/>
          <w:szCs w:val="18"/>
          <w:lang w:eastAsia="es-CO"/>
        </w:rPr>
        <w:t xml:space="preserve"> graduado, </w:t>
      </w:r>
      <w:r w:rsidR="009A7B15" w:rsidRPr="00484A67">
        <w:rPr>
          <w:rFonts w:ascii="Calibri" w:eastAsia="Times New Roman" w:hAnsi="Calibri" w:cs="Calibri"/>
          <w:color w:val="000000"/>
          <w:sz w:val="18"/>
          <w:szCs w:val="18"/>
          <w:lang w:eastAsia="es-CO"/>
        </w:rPr>
        <w:t xml:space="preserve">quien cuenta </w:t>
      </w:r>
      <w:r w:rsidRPr="00484A67">
        <w:rPr>
          <w:rFonts w:ascii="Calibri" w:eastAsia="Times New Roman" w:hAnsi="Calibri" w:cs="Calibri"/>
          <w:color w:val="000000"/>
          <w:sz w:val="18"/>
          <w:szCs w:val="18"/>
          <w:lang w:eastAsia="es-CO"/>
        </w:rPr>
        <w:t>con su Tarjeta Profesional/Registro ante la seccional de Salud de Antioquia, con la experticia, idoneidad para el ejercicio de</w:t>
      </w:r>
      <w:r w:rsidR="009A7B15" w:rsidRPr="00484A67">
        <w:rPr>
          <w:rFonts w:ascii="Calibri" w:eastAsia="Times New Roman" w:hAnsi="Calibri" w:cs="Calibri"/>
          <w:color w:val="000000"/>
          <w:sz w:val="18"/>
          <w:szCs w:val="18"/>
          <w:lang w:eastAsia="es-CO"/>
        </w:rPr>
        <w:t xml:space="preserve"> sus actividades.</w:t>
      </w:r>
    </w:p>
    <w:p w14:paraId="2A419344" w14:textId="77777777" w:rsidR="00937822" w:rsidRPr="00484A67" w:rsidRDefault="009A7B15" w:rsidP="00937822">
      <w:pPr>
        <w:spacing w:after="0" w:line="276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es-CO"/>
        </w:rPr>
      </w:pPr>
      <w:r w:rsidRPr="00484A67">
        <w:rPr>
          <w:rFonts w:ascii="Calibri" w:eastAsia="Times New Roman" w:hAnsi="Calibri" w:cs="Calibri"/>
          <w:b/>
          <w:color w:val="000000"/>
          <w:sz w:val="18"/>
          <w:szCs w:val="18"/>
          <w:lang w:eastAsia="es-CO"/>
        </w:rPr>
        <w:t>Historia clínica</w:t>
      </w:r>
      <w:r w:rsidRPr="00484A67">
        <w:rPr>
          <w:rFonts w:ascii="Calibri" w:eastAsia="Times New Roman" w:hAnsi="Calibri" w:cs="Calibri"/>
          <w:color w:val="000000"/>
          <w:sz w:val="18"/>
          <w:szCs w:val="18"/>
          <w:lang w:eastAsia="es-CO"/>
        </w:rPr>
        <w:t xml:space="preserve">, se me informa y </w:t>
      </w:r>
      <w:r w:rsidR="00B32E71" w:rsidRPr="00484A67">
        <w:rPr>
          <w:rFonts w:ascii="Calibri" w:eastAsia="Times New Roman" w:hAnsi="Calibri" w:cs="Calibri"/>
          <w:color w:val="000000"/>
          <w:sz w:val="18"/>
          <w:szCs w:val="18"/>
          <w:lang w:eastAsia="es-CO"/>
        </w:rPr>
        <w:t>acepto, que los datos de mi historia clínica sean parte de procesos de investigación de la Empresa Apoyo Emocional, siempre y cuando no se vea afectada mi i</w:t>
      </w:r>
      <w:r w:rsidRPr="00484A67">
        <w:rPr>
          <w:rFonts w:ascii="Calibri" w:eastAsia="Times New Roman" w:hAnsi="Calibri" w:cs="Calibri"/>
          <w:color w:val="000000"/>
          <w:sz w:val="18"/>
          <w:szCs w:val="18"/>
          <w:lang w:eastAsia="es-CO"/>
        </w:rPr>
        <w:t>ntimidad y derecho al anonimato, adicionalmente a</w:t>
      </w:r>
      <w:r w:rsidR="00B32E71" w:rsidRPr="00484A67">
        <w:rPr>
          <w:rFonts w:ascii="Calibri" w:eastAsia="Times New Roman" w:hAnsi="Calibri" w:cs="Calibri"/>
          <w:color w:val="000000"/>
          <w:sz w:val="18"/>
          <w:szCs w:val="18"/>
          <w:lang w:eastAsia="es-CO"/>
        </w:rPr>
        <w:t xml:space="preserve">utorizo con la firma de este documento que mi historia clínica sea suministrada a terceros en caso de que </w:t>
      </w:r>
      <w:r w:rsidRPr="00484A67">
        <w:rPr>
          <w:rFonts w:ascii="Calibri" w:eastAsia="Times New Roman" w:hAnsi="Calibri" w:cs="Calibri"/>
          <w:color w:val="000000"/>
          <w:sz w:val="18"/>
          <w:szCs w:val="18"/>
          <w:lang w:eastAsia="es-CO"/>
        </w:rPr>
        <w:t>sea requerida</w:t>
      </w:r>
      <w:r w:rsidR="00B32E71" w:rsidRPr="00484A67">
        <w:rPr>
          <w:rFonts w:ascii="Calibri" w:eastAsia="Times New Roman" w:hAnsi="Calibri" w:cs="Calibri"/>
          <w:color w:val="000000"/>
          <w:sz w:val="18"/>
          <w:szCs w:val="18"/>
          <w:lang w:eastAsia="es-CO"/>
        </w:rPr>
        <w:t xml:space="preserve"> para fines terapéuticos y/o jurídicos, según las disposiciones de ley.</w:t>
      </w:r>
      <w:r w:rsidR="00937822" w:rsidRPr="00484A67">
        <w:rPr>
          <w:rFonts w:ascii="Calibri" w:eastAsia="Times New Roman" w:hAnsi="Calibri" w:cs="Calibri"/>
          <w:color w:val="000000"/>
          <w:sz w:val="18"/>
          <w:szCs w:val="18"/>
          <w:lang w:eastAsia="es-CO"/>
        </w:rPr>
        <w:t xml:space="preserve">Este documento es avalado por el comité de ética de la APA (American </w:t>
      </w:r>
      <w:proofErr w:type="spellStart"/>
      <w:r w:rsidR="00937822" w:rsidRPr="00484A67">
        <w:rPr>
          <w:rFonts w:ascii="Calibri" w:eastAsia="Times New Roman" w:hAnsi="Calibri" w:cs="Calibri"/>
          <w:color w:val="000000"/>
          <w:sz w:val="18"/>
          <w:szCs w:val="18"/>
          <w:lang w:eastAsia="es-CO"/>
        </w:rPr>
        <w:t>Psychological</w:t>
      </w:r>
      <w:proofErr w:type="spellEnd"/>
      <w:r w:rsidR="00937822" w:rsidRPr="00484A67">
        <w:rPr>
          <w:rFonts w:ascii="Calibri" w:eastAsia="Times New Roman" w:hAnsi="Calibri" w:cs="Calibri"/>
          <w:color w:val="000000"/>
          <w:sz w:val="18"/>
          <w:szCs w:val="18"/>
          <w:lang w:eastAsia="es-CO"/>
        </w:rPr>
        <w:t xml:space="preserve">  </w:t>
      </w:r>
      <w:proofErr w:type="spellStart"/>
      <w:r w:rsidR="00937822" w:rsidRPr="00484A67">
        <w:rPr>
          <w:rFonts w:ascii="Calibri" w:eastAsia="Times New Roman" w:hAnsi="Calibri" w:cs="Calibri"/>
          <w:color w:val="000000"/>
          <w:sz w:val="18"/>
          <w:szCs w:val="18"/>
          <w:lang w:eastAsia="es-CO"/>
        </w:rPr>
        <w:t>Association</w:t>
      </w:r>
      <w:proofErr w:type="spellEnd"/>
      <w:r w:rsidR="00937822" w:rsidRPr="00484A67">
        <w:rPr>
          <w:rFonts w:ascii="Calibri" w:eastAsia="Times New Roman" w:hAnsi="Calibri" w:cs="Calibri"/>
          <w:color w:val="000000"/>
          <w:sz w:val="18"/>
          <w:szCs w:val="18"/>
          <w:lang w:eastAsia="es-CO"/>
        </w:rPr>
        <w:t xml:space="preserve">) y se encuentra en elmarco de la LEY 1090 DE 2006. </w:t>
      </w:r>
    </w:p>
    <w:p w14:paraId="30BB52E6" w14:textId="77777777" w:rsidR="00937822" w:rsidRPr="00484A67" w:rsidRDefault="00937822" w:rsidP="00937822">
      <w:pPr>
        <w:spacing w:after="0" w:line="276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es-CO"/>
        </w:rPr>
      </w:pPr>
    </w:p>
    <w:p w14:paraId="1D680811" w14:textId="77777777" w:rsidR="00937822" w:rsidRPr="00484A67" w:rsidRDefault="00937822" w:rsidP="00937822">
      <w:pPr>
        <w:spacing w:after="0" w:line="276" w:lineRule="auto"/>
        <w:jc w:val="both"/>
        <w:rPr>
          <w:rFonts w:ascii="Calibri" w:hAnsi="Calibri" w:cs="Calibri"/>
          <w:color w:val="000000"/>
          <w:sz w:val="18"/>
          <w:szCs w:val="18"/>
        </w:rPr>
      </w:pPr>
      <w:r w:rsidRPr="00484A67">
        <w:rPr>
          <w:rFonts w:ascii="Calibri" w:eastAsia="Times New Roman" w:hAnsi="Calibri" w:cs="Calibri"/>
          <w:color w:val="000000"/>
          <w:sz w:val="18"/>
          <w:szCs w:val="18"/>
          <w:lang w:eastAsia="es-CO"/>
        </w:rPr>
        <w:t>Acepto las condiciones que se me presentan en este contrato</w:t>
      </w:r>
      <w:r w:rsidRPr="00484A67">
        <w:rPr>
          <w:rFonts w:ascii="Calibri" w:hAnsi="Calibri" w:cs="Calibri"/>
          <w:color w:val="000000"/>
          <w:sz w:val="18"/>
          <w:szCs w:val="18"/>
        </w:rPr>
        <w:t>, dado en _________________________________, el día _______ del mes de __________________del año _____________.</w:t>
      </w:r>
    </w:p>
    <w:tbl>
      <w:tblPr>
        <w:tblStyle w:val="Tablaconcuadrcula"/>
        <w:tblpPr w:leftFromText="141" w:rightFromText="141" w:vertAnchor="text" w:horzAnchor="margin" w:tblpY="407"/>
        <w:tblW w:w="10910" w:type="dxa"/>
        <w:tblLook w:val="04A0" w:firstRow="1" w:lastRow="0" w:firstColumn="1" w:lastColumn="0" w:noHBand="0" w:noVBand="1"/>
      </w:tblPr>
      <w:tblGrid>
        <w:gridCol w:w="3539"/>
        <w:gridCol w:w="3686"/>
        <w:gridCol w:w="3685"/>
      </w:tblGrid>
      <w:tr w:rsidR="00937822" w:rsidRPr="00484A67" w14:paraId="6E5F41F4" w14:textId="77777777" w:rsidTr="00937822">
        <w:trPr>
          <w:trHeight w:val="796"/>
        </w:trPr>
        <w:tc>
          <w:tcPr>
            <w:tcW w:w="3539" w:type="dxa"/>
          </w:tcPr>
          <w:p w14:paraId="3B0A24BB" w14:textId="77777777" w:rsidR="00937822" w:rsidRPr="00484A67" w:rsidRDefault="00937822" w:rsidP="00937822">
            <w:pPr>
              <w:spacing w:after="200" w:line="276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84A6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Nombres y apellidos del paciente</w:t>
            </w:r>
          </w:p>
        </w:tc>
        <w:tc>
          <w:tcPr>
            <w:tcW w:w="3686" w:type="dxa"/>
          </w:tcPr>
          <w:p w14:paraId="0F2FE863" w14:textId="77777777" w:rsidR="00937822" w:rsidRPr="00484A67" w:rsidRDefault="00937822" w:rsidP="00937822">
            <w:pPr>
              <w:spacing w:after="200" w:line="276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84A6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Nombres y apellidos responsable del paciente</w:t>
            </w:r>
          </w:p>
        </w:tc>
        <w:tc>
          <w:tcPr>
            <w:tcW w:w="3685" w:type="dxa"/>
          </w:tcPr>
          <w:p w14:paraId="3BF2D842" w14:textId="77777777" w:rsidR="00937822" w:rsidRPr="00484A67" w:rsidRDefault="00937822" w:rsidP="00937822">
            <w:pPr>
              <w:spacing w:after="200" w:line="276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84A6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Nombres y apellidos Psicólogo y/o profesional</w:t>
            </w:r>
          </w:p>
        </w:tc>
      </w:tr>
      <w:tr w:rsidR="00937822" w:rsidRPr="00484A67" w14:paraId="771E9F1A" w14:textId="77777777" w:rsidTr="00937822">
        <w:trPr>
          <w:trHeight w:val="712"/>
        </w:trPr>
        <w:tc>
          <w:tcPr>
            <w:tcW w:w="3539" w:type="dxa"/>
          </w:tcPr>
          <w:p w14:paraId="57720FA5" w14:textId="77777777" w:rsidR="00937822" w:rsidRPr="00484A67" w:rsidRDefault="00937822" w:rsidP="00937822">
            <w:pPr>
              <w:spacing w:after="200" w:line="276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84A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Firma:</w:t>
            </w:r>
          </w:p>
        </w:tc>
        <w:tc>
          <w:tcPr>
            <w:tcW w:w="3686" w:type="dxa"/>
          </w:tcPr>
          <w:p w14:paraId="4DCF1D42" w14:textId="77777777" w:rsidR="00937822" w:rsidRPr="00484A67" w:rsidRDefault="00937822" w:rsidP="00937822">
            <w:pPr>
              <w:spacing w:after="200" w:line="276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84A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Firma:</w:t>
            </w:r>
          </w:p>
        </w:tc>
        <w:tc>
          <w:tcPr>
            <w:tcW w:w="3685" w:type="dxa"/>
          </w:tcPr>
          <w:p w14:paraId="1DA25188" w14:textId="77777777" w:rsidR="00937822" w:rsidRPr="00484A67" w:rsidRDefault="00937822" w:rsidP="00937822">
            <w:pPr>
              <w:spacing w:after="200" w:line="276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84A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Firma</w:t>
            </w:r>
          </w:p>
        </w:tc>
      </w:tr>
      <w:tr w:rsidR="00937822" w:rsidRPr="00484A67" w14:paraId="4581922C" w14:textId="77777777" w:rsidTr="00937822">
        <w:trPr>
          <w:trHeight w:val="70"/>
        </w:trPr>
        <w:tc>
          <w:tcPr>
            <w:tcW w:w="3539" w:type="dxa"/>
          </w:tcPr>
          <w:p w14:paraId="6CCA9A55" w14:textId="77777777" w:rsidR="00937822" w:rsidRPr="00484A67" w:rsidRDefault="00937822" w:rsidP="00937822">
            <w:pPr>
              <w:spacing w:after="200" w:line="276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  <w:p w14:paraId="338FB2AE" w14:textId="77777777" w:rsidR="00937822" w:rsidRPr="00484A67" w:rsidRDefault="00937822" w:rsidP="00937822">
            <w:pPr>
              <w:spacing w:after="200" w:line="276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84A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T.I/NUIP______________________________</w:t>
            </w:r>
          </w:p>
          <w:p w14:paraId="2AC6842B" w14:textId="77777777" w:rsidR="00937822" w:rsidRPr="00484A67" w:rsidRDefault="00937822" w:rsidP="00937822">
            <w:pPr>
              <w:spacing w:after="200" w:line="276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84A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de___________________________________</w:t>
            </w:r>
          </w:p>
          <w:p w14:paraId="1CC93FFD" w14:textId="77777777" w:rsidR="00937822" w:rsidRPr="00484A67" w:rsidRDefault="00937822" w:rsidP="00937822">
            <w:pPr>
              <w:spacing w:after="200" w:line="276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84A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Fecha: _______________________________</w:t>
            </w:r>
          </w:p>
        </w:tc>
        <w:tc>
          <w:tcPr>
            <w:tcW w:w="3686" w:type="dxa"/>
          </w:tcPr>
          <w:p w14:paraId="6FA882A2" w14:textId="77777777" w:rsidR="00937822" w:rsidRPr="00484A67" w:rsidRDefault="00937822" w:rsidP="00937822">
            <w:pPr>
              <w:spacing w:after="200" w:line="276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  <w:p w14:paraId="2EA863C2" w14:textId="77777777" w:rsidR="00937822" w:rsidRPr="00484A67" w:rsidRDefault="00937822" w:rsidP="00937822">
            <w:pPr>
              <w:spacing w:after="200" w:line="276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84A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C.C_________________________________</w:t>
            </w:r>
          </w:p>
          <w:p w14:paraId="0D07DA54" w14:textId="77777777" w:rsidR="00937822" w:rsidRPr="00484A67" w:rsidRDefault="00937822" w:rsidP="00937822">
            <w:pPr>
              <w:spacing w:after="200" w:line="276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84A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____________________________________</w:t>
            </w:r>
          </w:p>
          <w:p w14:paraId="014F7B9F" w14:textId="77777777" w:rsidR="00937822" w:rsidRPr="00484A67" w:rsidRDefault="00937822" w:rsidP="00937822">
            <w:pPr>
              <w:spacing w:after="200" w:line="276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84A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Fecha: ______________________________</w:t>
            </w:r>
          </w:p>
        </w:tc>
        <w:tc>
          <w:tcPr>
            <w:tcW w:w="3685" w:type="dxa"/>
          </w:tcPr>
          <w:p w14:paraId="61463197" w14:textId="77777777" w:rsidR="00937822" w:rsidRPr="00484A67" w:rsidRDefault="00937822" w:rsidP="00937822">
            <w:pPr>
              <w:spacing w:after="200" w:line="276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  <w:p w14:paraId="5CE95BDA" w14:textId="77777777" w:rsidR="00937822" w:rsidRPr="00484A67" w:rsidRDefault="00937822" w:rsidP="00937822">
            <w:pPr>
              <w:spacing w:after="200" w:line="276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84A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C.C_______________________________</w:t>
            </w:r>
          </w:p>
          <w:p w14:paraId="7F759202" w14:textId="77777777" w:rsidR="00937822" w:rsidRPr="00484A67" w:rsidRDefault="00937822" w:rsidP="00937822">
            <w:pPr>
              <w:spacing w:after="200" w:line="276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84A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de________________________________</w:t>
            </w:r>
          </w:p>
          <w:p w14:paraId="5C6F526F" w14:textId="77777777" w:rsidR="00937822" w:rsidRPr="00484A67" w:rsidRDefault="00937822" w:rsidP="00937822">
            <w:pPr>
              <w:spacing w:after="200" w:line="276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484A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T.Profesional</w:t>
            </w:r>
            <w:proofErr w:type="spellEnd"/>
            <w:r w:rsidRPr="00484A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_______________________</w:t>
            </w:r>
          </w:p>
          <w:p w14:paraId="35BA41F8" w14:textId="77777777" w:rsidR="00937822" w:rsidRPr="00484A67" w:rsidRDefault="00937822" w:rsidP="00937822">
            <w:pPr>
              <w:spacing w:after="200" w:line="276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84A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Fecha:_____________________________</w:t>
            </w:r>
          </w:p>
        </w:tc>
      </w:tr>
    </w:tbl>
    <w:p w14:paraId="16D17BFA" w14:textId="77777777" w:rsidR="00B32E71" w:rsidRPr="00484A67" w:rsidRDefault="00B32E71" w:rsidP="00B32E71">
      <w:pPr>
        <w:spacing w:after="20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s-CO"/>
        </w:rPr>
      </w:pPr>
    </w:p>
    <w:sectPr w:rsidR="00B32E71" w:rsidRPr="00484A67" w:rsidSect="00437A96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20338" w14:textId="77777777" w:rsidR="00C83FB3" w:rsidRDefault="00C83FB3" w:rsidP="00E454C8">
      <w:pPr>
        <w:spacing w:after="0" w:line="240" w:lineRule="auto"/>
      </w:pPr>
      <w:r>
        <w:separator/>
      </w:r>
    </w:p>
  </w:endnote>
  <w:endnote w:type="continuationSeparator" w:id="0">
    <w:p w14:paraId="27266297" w14:textId="77777777" w:rsidR="00C83FB3" w:rsidRDefault="00C83FB3" w:rsidP="00E45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D4243" w14:textId="77777777" w:rsidR="00C83FB3" w:rsidRDefault="00C83FB3" w:rsidP="00E454C8">
      <w:pPr>
        <w:spacing w:after="0" w:line="240" w:lineRule="auto"/>
      </w:pPr>
      <w:r>
        <w:separator/>
      </w:r>
    </w:p>
  </w:footnote>
  <w:footnote w:type="continuationSeparator" w:id="0">
    <w:p w14:paraId="0C76C12D" w14:textId="77777777" w:rsidR="00C83FB3" w:rsidRDefault="00C83FB3" w:rsidP="00E45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DB0F2" w14:textId="1C884FA6" w:rsidR="00E454C8" w:rsidRDefault="00E454C8">
    <w:pPr>
      <w:pStyle w:val="Encabezado"/>
    </w:pPr>
    <w:r>
      <w:rPr>
        <w:noProof/>
      </w:rPr>
      <w:drawing>
        <wp:inline distT="0" distB="0" distL="0" distR="0" wp14:anchorId="34646042" wp14:editId="469941E3">
          <wp:extent cx="1590675" cy="91184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or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7706" cy="9158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E71"/>
    <w:rsid w:val="00015B64"/>
    <w:rsid w:val="000C0416"/>
    <w:rsid w:val="002577CD"/>
    <w:rsid w:val="00365905"/>
    <w:rsid w:val="00437A96"/>
    <w:rsid w:val="00484A67"/>
    <w:rsid w:val="00732617"/>
    <w:rsid w:val="00937822"/>
    <w:rsid w:val="009A7B15"/>
    <w:rsid w:val="00B32E71"/>
    <w:rsid w:val="00BF1B33"/>
    <w:rsid w:val="00C83FB3"/>
    <w:rsid w:val="00CE3386"/>
    <w:rsid w:val="00E454C8"/>
    <w:rsid w:val="00EF2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B36053"/>
  <w15:docId w15:val="{EAB5453F-FE0F-4161-A46B-AA25F228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9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2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39"/>
    <w:rsid w:val="009A7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454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54C8"/>
  </w:style>
  <w:style w:type="paragraph" w:styleId="Piedepgina">
    <w:name w:val="footer"/>
    <w:basedOn w:val="Normal"/>
    <w:link w:val="PiedepginaCar"/>
    <w:uiPriority w:val="99"/>
    <w:unhideWhenUsed/>
    <w:rsid w:val="00E454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5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7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BEATRIZ RAMIREZ CARMONA</dc:creator>
  <cp:keywords/>
  <dc:description/>
  <cp:lastModifiedBy>EDWIN RODOLFO RESTREPO CUARTAS</cp:lastModifiedBy>
  <cp:revision>2</cp:revision>
  <dcterms:created xsi:type="dcterms:W3CDTF">2020-04-18T02:08:00Z</dcterms:created>
  <dcterms:modified xsi:type="dcterms:W3CDTF">2020-04-18T02:08:00Z</dcterms:modified>
</cp:coreProperties>
</file>